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886B" w14:textId="751C33CA" w:rsidR="00544DB6" w:rsidRDefault="0004274A" w:rsidP="007803DC">
      <w:pPr>
        <w:jc w:val="center"/>
        <w:rPr>
          <w:rFonts w:ascii="Maiandra GD" w:hAnsi="Maiandra GD"/>
          <w:b/>
          <w:sz w:val="40"/>
          <w:szCs w:val="40"/>
        </w:rPr>
      </w:pPr>
      <w:r w:rsidRPr="0051611C">
        <w:rPr>
          <w:rFonts w:ascii="Maiandra GD" w:hAnsi="Maiandra GD"/>
          <w:b/>
          <w:sz w:val="40"/>
          <w:szCs w:val="40"/>
        </w:rPr>
        <w:t xml:space="preserve">HOLIDAY LIST </w:t>
      </w:r>
      <w:r w:rsidR="00AB69D0">
        <w:rPr>
          <w:rFonts w:ascii="Maiandra GD" w:hAnsi="Maiandra GD"/>
          <w:b/>
          <w:sz w:val="40"/>
          <w:szCs w:val="40"/>
        </w:rPr>
        <w:t>202</w:t>
      </w:r>
      <w:r w:rsidR="00FB693D">
        <w:rPr>
          <w:rFonts w:ascii="Maiandra GD" w:hAnsi="Maiandra GD"/>
          <w:b/>
          <w:sz w:val="40"/>
          <w:szCs w:val="40"/>
        </w:rPr>
        <w:t>5</w:t>
      </w:r>
      <w:r w:rsidR="00AB69D0">
        <w:rPr>
          <w:rFonts w:ascii="Maiandra GD" w:hAnsi="Maiandra GD"/>
          <w:b/>
          <w:sz w:val="40"/>
          <w:szCs w:val="40"/>
        </w:rPr>
        <w:t>/202</w:t>
      </w:r>
      <w:r w:rsidR="00FB693D">
        <w:rPr>
          <w:rFonts w:ascii="Maiandra GD" w:hAnsi="Maiandra GD"/>
          <w:b/>
          <w:sz w:val="40"/>
          <w:szCs w:val="40"/>
        </w:rPr>
        <w:t>6</w:t>
      </w:r>
    </w:p>
    <w:p w14:paraId="37DF9534" w14:textId="77777777" w:rsidR="00FB693D" w:rsidRPr="00DC6A7D" w:rsidRDefault="00FB693D" w:rsidP="007803DC">
      <w:pPr>
        <w:jc w:val="center"/>
        <w:rPr>
          <w:rFonts w:ascii="Maiandra GD" w:hAnsi="Maiandra GD"/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92"/>
        <w:gridCol w:w="2856"/>
        <w:gridCol w:w="3841"/>
      </w:tblGrid>
      <w:tr w:rsidR="007803DC" w:rsidRPr="0051611C" w14:paraId="74DFD9CE" w14:textId="77777777" w:rsidTr="0004274A">
        <w:tc>
          <w:tcPr>
            <w:tcW w:w="3192" w:type="dxa"/>
          </w:tcPr>
          <w:p w14:paraId="7D82DCD1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New Students</w:t>
            </w:r>
          </w:p>
        </w:tc>
        <w:tc>
          <w:tcPr>
            <w:tcW w:w="2856" w:type="dxa"/>
          </w:tcPr>
          <w:p w14:paraId="205E3B48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5A150EA6" w14:textId="1947D652" w:rsidR="007803DC" w:rsidRPr="0051611C" w:rsidRDefault="00FB693D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Wednesday 27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August 2025</w:t>
            </w:r>
          </w:p>
        </w:tc>
      </w:tr>
      <w:tr w:rsidR="007803DC" w:rsidRPr="0051611C" w14:paraId="6C3F108B" w14:textId="77777777" w:rsidTr="0004274A">
        <w:tc>
          <w:tcPr>
            <w:tcW w:w="3192" w:type="dxa"/>
          </w:tcPr>
          <w:p w14:paraId="4AB3BC6E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Existing Students</w:t>
            </w:r>
          </w:p>
        </w:tc>
        <w:tc>
          <w:tcPr>
            <w:tcW w:w="2856" w:type="dxa"/>
          </w:tcPr>
          <w:p w14:paraId="6C50A6E5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6D1F7E59" w14:textId="27FBCCED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Thursday 28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August 2025</w:t>
            </w:r>
          </w:p>
        </w:tc>
      </w:tr>
      <w:tr w:rsidR="007803DC" w:rsidRPr="0051611C" w14:paraId="5F01D8BF" w14:textId="77777777" w:rsidTr="0004274A">
        <w:tc>
          <w:tcPr>
            <w:tcW w:w="3192" w:type="dxa"/>
          </w:tcPr>
          <w:p w14:paraId="4A6A9A35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AACAE0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1135FB99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5DC6CABF" w14:textId="77777777" w:rsidTr="0004274A">
        <w:tc>
          <w:tcPr>
            <w:tcW w:w="3192" w:type="dxa"/>
          </w:tcPr>
          <w:p w14:paraId="64E5121E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October Mid Term</w:t>
            </w:r>
          </w:p>
        </w:tc>
        <w:tc>
          <w:tcPr>
            <w:tcW w:w="2856" w:type="dxa"/>
          </w:tcPr>
          <w:p w14:paraId="42F4F6F8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Closes</w:t>
            </w:r>
          </w:p>
        </w:tc>
        <w:tc>
          <w:tcPr>
            <w:tcW w:w="3841" w:type="dxa"/>
          </w:tcPr>
          <w:p w14:paraId="4AB35B6A" w14:textId="1D511EC8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24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October 2025</w:t>
            </w:r>
          </w:p>
        </w:tc>
      </w:tr>
      <w:tr w:rsidR="007803DC" w:rsidRPr="0051611C" w14:paraId="660A6667" w14:textId="77777777" w:rsidTr="0004274A">
        <w:tc>
          <w:tcPr>
            <w:tcW w:w="3192" w:type="dxa"/>
          </w:tcPr>
          <w:p w14:paraId="2E5CE80A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3D3E9BA1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25E53AB8" w14:textId="1C9F0291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3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rd</w:t>
            </w:r>
            <w:r>
              <w:rPr>
                <w:rFonts w:ascii="Maiandra GD" w:hAnsi="Maiandra GD"/>
                <w:sz w:val="24"/>
                <w:szCs w:val="24"/>
              </w:rPr>
              <w:t xml:space="preserve"> November 2025</w:t>
            </w:r>
          </w:p>
        </w:tc>
      </w:tr>
      <w:tr w:rsidR="00B34CD0" w:rsidRPr="0051611C" w14:paraId="1992255C" w14:textId="77777777" w:rsidTr="0004274A">
        <w:tc>
          <w:tcPr>
            <w:tcW w:w="3192" w:type="dxa"/>
          </w:tcPr>
          <w:p w14:paraId="0C72027F" w14:textId="77777777" w:rsidR="00B34CD0" w:rsidRPr="0051611C" w:rsidRDefault="00B34CD0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0CD687F9" w14:textId="77777777" w:rsidR="00B34CD0" w:rsidRPr="0051611C" w:rsidRDefault="00B34CD0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1D2B1A06" w14:textId="77777777" w:rsidR="00B34CD0" w:rsidRDefault="00B34CD0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5F1E51EE" w14:textId="77777777" w:rsidTr="0004274A">
        <w:tc>
          <w:tcPr>
            <w:tcW w:w="3192" w:type="dxa"/>
          </w:tcPr>
          <w:p w14:paraId="72A11367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Christmas</w:t>
            </w:r>
          </w:p>
        </w:tc>
        <w:tc>
          <w:tcPr>
            <w:tcW w:w="2856" w:type="dxa"/>
          </w:tcPr>
          <w:p w14:paraId="2872452A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Closes</w:t>
            </w:r>
          </w:p>
        </w:tc>
        <w:tc>
          <w:tcPr>
            <w:tcW w:w="3841" w:type="dxa"/>
          </w:tcPr>
          <w:p w14:paraId="42D421B7" w14:textId="52A6CC7C" w:rsidR="007803DC" w:rsidRPr="0051611C" w:rsidRDefault="00FB693D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19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December 2025</w:t>
            </w:r>
          </w:p>
        </w:tc>
      </w:tr>
      <w:tr w:rsidR="007803DC" w:rsidRPr="0051611C" w14:paraId="44E34F99" w14:textId="77777777" w:rsidTr="0004274A">
        <w:tc>
          <w:tcPr>
            <w:tcW w:w="3192" w:type="dxa"/>
          </w:tcPr>
          <w:p w14:paraId="2939F93E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301B9AF0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2E13B3BE" w14:textId="140AC17B" w:rsidR="007803DC" w:rsidRPr="0051611C" w:rsidRDefault="00FB693D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5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January 2026</w:t>
            </w:r>
          </w:p>
        </w:tc>
      </w:tr>
      <w:tr w:rsidR="00EA066A" w:rsidRPr="0051611C" w14:paraId="2D255593" w14:textId="77777777" w:rsidTr="0004274A">
        <w:tc>
          <w:tcPr>
            <w:tcW w:w="3192" w:type="dxa"/>
          </w:tcPr>
          <w:p w14:paraId="5F7176AC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E29960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7622B922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14A49" w:rsidRPr="0051611C" w14:paraId="59D2424E" w14:textId="77777777" w:rsidTr="0004274A">
        <w:tc>
          <w:tcPr>
            <w:tcW w:w="3192" w:type="dxa"/>
          </w:tcPr>
          <w:p w14:paraId="76C2D4AB" w14:textId="6AD75B87" w:rsidR="00814A49" w:rsidRPr="0051611C" w:rsidRDefault="00814A49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St. Brigid’s Day</w:t>
            </w:r>
          </w:p>
        </w:tc>
        <w:tc>
          <w:tcPr>
            <w:tcW w:w="2856" w:type="dxa"/>
          </w:tcPr>
          <w:p w14:paraId="2B658AB3" w14:textId="5CABD315" w:rsidR="00814A49" w:rsidRPr="0051611C" w:rsidRDefault="00814A49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School Closed </w:t>
            </w:r>
          </w:p>
        </w:tc>
        <w:tc>
          <w:tcPr>
            <w:tcW w:w="3841" w:type="dxa"/>
          </w:tcPr>
          <w:p w14:paraId="7186C220" w14:textId="684C0E58" w:rsidR="00814A49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2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nd</w:t>
            </w:r>
            <w:r>
              <w:rPr>
                <w:rFonts w:ascii="Maiandra GD" w:hAnsi="Maiandra GD"/>
                <w:sz w:val="24"/>
                <w:szCs w:val="24"/>
              </w:rPr>
              <w:t xml:space="preserve"> February 2026</w:t>
            </w:r>
          </w:p>
        </w:tc>
      </w:tr>
      <w:tr w:rsidR="00814A49" w:rsidRPr="0051611C" w14:paraId="39FC9FC1" w14:textId="77777777" w:rsidTr="0004274A">
        <w:tc>
          <w:tcPr>
            <w:tcW w:w="3192" w:type="dxa"/>
          </w:tcPr>
          <w:p w14:paraId="21C67B0E" w14:textId="77777777" w:rsidR="00814A49" w:rsidRPr="0051611C" w:rsidRDefault="00814A49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566B81DB" w14:textId="77777777" w:rsidR="00814A49" w:rsidRPr="0051611C" w:rsidRDefault="00814A49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75618A1E" w14:textId="77777777" w:rsidR="00814A49" w:rsidRDefault="00814A49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128F6685" w14:textId="77777777" w:rsidTr="0004274A">
        <w:tc>
          <w:tcPr>
            <w:tcW w:w="3192" w:type="dxa"/>
          </w:tcPr>
          <w:p w14:paraId="0C50A493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February Mid Term</w:t>
            </w:r>
          </w:p>
        </w:tc>
        <w:tc>
          <w:tcPr>
            <w:tcW w:w="2856" w:type="dxa"/>
          </w:tcPr>
          <w:p w14:paraId="0CC64969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Closes</w:t>
            </w:r>
          </w:p>
        </w:tc>
        <w:tc>
          <w:tcPr>
            <w:tcW w:w="3841" w:type="dxa"/>
          </w:tcPr>
          <w:p w14:paraId="2DFB08DA" w14:textId="7652921D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13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Febuary 2026</w:t>
            </w:r>
          </w:p>
        </w:tc>
      </w:tr>
      <w:tr w:rsidR="007803DC" w:rsidRPr="0051611C" w14:paraId="3941C0F2" w14:textId="77777777" w:rsidTr="0004274A">
        <w:tc>
          <w:tcPr>
            <w:tcW w:w="3192" w:type="dxa"/>
          </w:tcPr>
          <w:p w14:paraId="225CAF32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58B9D174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6BA52322" w14:textId="2F9B55C7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23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rd</w:t>
            </w:r>
            <w:r>
              <w:rPr>
                <w:rFonts w:ascii="Maiandra GD" w:hAnsi="Maiandra GD"/>
                <w:sz w:val="24"/>
                <w:szCs w:val="24"/>
              </w:rPr>
              <w:t xml:space="preserve"> February 2026</w:t>
            </w:r>
          </w:p>
        </w:tc>
      </w:tr>
      <w:tr w:rsidR="00EA066A" w:rsidRPr="0051611C" w14:paraId="55CCD6AD" w14:textId="77777777" w:rsidTr="0004274A">
        <w:tc>
          <w:tcPr>
            <w:tcW w:w="3192" w:type="dxa"/>
          </w:tcPr>
          <w:p w14:paraId="2A93C57A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020BB0B1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158621D6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A066A" w:rsidRPr="0051611C" w14:paraId="37AD4067" w14:textId="77777777" w:rsidTr="0004274A">
        <w:tc>
          <w:tcPr>
            <w:tcW w:w="3192" w:type="dxa"/>
          </w:tcPr>
          <w:p w14:paraId="2E5483B7" w14:textId="77777777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St. Patrick’s Day</w:t>
            </w:r>
          </w:p>
        </w:tc>
        <w:tc>
          <w:tcPr>
            <w:tcW w:w="2856" w:type="dxa"/>
          </w:tcPr>
          <w:p w14:paraId="7B4DC74A" w14:textId="32609ADC" w:rsidR="00EA066A" w:rsidRPr="0051611C" w:rsidRDefault="00EA066A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School Close</w:t>
            </w:r>
            <w:r w:rsidR="000D115B">
              <w:rPr>
                <w:rFonts w:ascii="Maiandra GD" w:hAnsi="Maiandra GD"/>
                <w:sz w:val="24"/>
                <w:szCs w:val="24"/>
              </w:rPr>
              <w:t>s</w:t>
            </w:r>
          </w:p>
        </w:tc>
        <w:tc>
          <w:tcPr>
            <w:tcW w:w="3841" w:type="dxa"/>
          </w:tcPr>
          <w:p w14:paraId="71E34A7B" w14:textId="0BB32395" w:rsidR="00EA066A" w:rsidRPr="0051611C" w:rsidRDefault="00FB693D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13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March 2026</w:t>
            </w:r>
          </w:p>
        </w:tc>
      </w:tr>
      <w:tr w:rsidR="00AB69D0" w:rsidRPr="0051611C" w14:paraId="13B5C67B" w14:textId="77777777" w:rsidTr="0004274A">
        <w:tc>
          <w:tcPr>
            <w:tcW w:w="3192" w:type="dxa"/>
          </w:tcPr>
          <w:p w14:paraId="1C3FE31D" w14:textId="77777777" w:rsidR="00AB69D0" w:rsidRPr="0051611C" w:rsidRDefault="00AB69D0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59F87F6A" w14:textId="34C659C2" w:rsidR="00AB69D0" w:rsidRPr="0051611C" w:rsidRDefault="000D115B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2D3CE1F9" w14:textId="755E8E31" w:rsidR="00AB69D0" w:rsidRDefault="00FB693D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Wednesday 18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March 2026</w:t>
            </w:r>
          </w:p>
        </w:tc>
      </w:tr>
      <w:tr w:rsidR="000D115B" w:rsidRPr="0051611C" w14:paraId="59A4F5B1" w14:textId="77777777" w:rsidTr="0004274A">
        <w:tc>
          <w:tcPr>
            <w:tcW w:w="3192" w:type="dxa"/>
          </w:tcPr>
          <w:p w14:paraId="2A1ED606" w14:textId="77777777" w:rsidR="000D115B" w:rsidRPr="0051611C" w:rsidRDefault="000D115B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7C0566CA" w14:textId="77777777" w:rsidR="000D115B" w:rsidRDefault="000D115B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76453F94" w14:textId="77777777" w:rsidR="000D115B" w:rsidRDefault="000D115B" w:rsidP="009078E9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40353C46" w14:textId="77777777" w:rsidTr="0004274A">
        <w:tc>
          <w:tcPr>
            <w:tcW w:w="3192" w:type="dxa"/>
          </w:tcPr>
          <w:p w14:paraId="3F8C18ED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Easter</w:t>
            </w:r>
          </w:p>
        </w:tc>
        <w:tc>
          <w:tcPr>
            <w:tcW w:w="2856" w:type="dxa"/>
          </w:tcPr>
          <w:p w14:paraId="7CA5176F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Closes</w:t>
            </w:r>
          </w:p>
        </w:tc>
        <w:tc>
          <w:tcPr>
            <w:tcW w:w="3841" w:type="dxa"/>
          </w:tcPr>
          <w:p w14:paraId="6480E745" w14:textId="20C4E8D8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27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March 2026</w:t>
            </w:r>
          </w:p>
        </w:tc>
      </w:tr>
      <w:tr w:rsidR="007803DC" w:rsidRPr="0051611C" w14:paraId="4A55DE83" w14:textId="77777777" w:rsidTr="0004274A">
        <w:tc>
          <w:tcPr>
            <w:tcW w:w="3192" w:type="dxa"/>
          </w:tcPr>
          <w:p w14:paraId="55562D15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660C6ECB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06035EBB" w14:textId="33B1471E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13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April 2026</w:t>
            </w:r>
          </w:p>
        </w:tc>
      </w:tr>
      <w:tr w:rsidR="007803DC" w:rsidRPr="0051611C" w14:paraId="0768D9FF" w14:textId="77777777" w:rsidTr="0004274A">
        <w:tc>
          <w:tcPr>
            <w:tcW w:w="3192" w:type="dxa"/>
          </w:tcPr>
          <w:p w14:paraId="5B46125E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2A3B84A1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485BDE38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60B317E2" w14:textId="77777777" w:rsidTr="0004274A">
        <w:tc>
          <w:tcPr>
            <w:tcW w:w="3192" w:type="dxa"/>
          </w:tcPr>
          <w:p w14:paraId="5C7FC255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May</w:t>
            </w:r>
          </w:p>
        </w:tc>
        <w:tc>
          <w:tcPr>
            <w:tcW w:w="2856" w:type="dxa"/>
          </w:tcPr>
          <w:p w14:paraId="2C4F27A6" w14:textId="619FC548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</w:t>
            </w:r>
            <w:r w:rsidR="00DC6A7D">
              <w:rPr>
                <w:rFonts w:ascii="Maiandra GD" w:hAnsi="Maiandra GD"/>
                <w:sz w:val="24"/>
                <w:szCs w:val="24"/>
              </w:rPr>
              <w:t>s</w:t>
            </w:r>
          </w:p>
        </w:tc>
        <w:tc>
          <w:tcPr>
            <w:tcW w:w="3841" w:type="dxa"/>
          </w:tcPr>
          <w:p w14:paraId="73B0CCF0" w14:textId="31E64B82" w:rsidR="007803DC" w:rsidRPr="0051611C" w:rsidRDefault="00DC6A7D" w:rsidP="002601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1st</w:t>
            </w:r>
            <w:r w:rsidR="00FB693D">
              <w:rPr>
                <w:rFonts w:ascii="Maiandra GD" w:hAnsi="Maiandra GD"/>
                <w:sz w:val="24"/>
                <w:szCs w:val="24"/>
              </w:rPr>
              <w:t xml:space="preserve"> May 2026</w:t>
            </w:r>
          </w:p>
        </w:tc>
      </w:tr>
      <w:tr w:rsidR="00DC6A7D" w:rsidRPr="0051611C" w14:paraId="4B9BB7D0" w14:textId="77777777" w:rsidTr="0004274A">
        <w:tc>
          <w:tcPr>
            <w:tcW w:w="3192" w:type="dxa"/>
          </w:tcPr>
          <w:p w14:paraId="24DAA50F" w14:textId="77777777" w:rsidR="00DC6A7D" w:rsidRPr="0051611C" w:rsidRDefault="00DC6A7D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72FB0053" w14:textId="0665E224" w:rsidR="00DC6A7D" w:rsidRPr="0051611C" w:rsidRDefault="00DC6A7D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School Opens</w:t>
            </w:r>
          </w:p>
        </w:tc>
        <w:tc>
          <w:tcPr>
            <w:tcW w:w="3841" w:type="dxa"/>
          </w:tcPr>
          <w:p w14:paraId="224852C3" w14:textId="3002408B" w:rsidR="00DC6A7D" w:rsidRDefault="00DC6A7D" w:rsidP="002601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Wednesday 6</w:t>
            </w:r>
            <w:r w:rsidRPr="00DC6A7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May 2026</w:t>
            </w:r>
          </w:p>
        </w:tc>
      </w:tr>
      <w:tr w:rsidR="00A73339" w:rsidRPr="0051611C" w14:paraId="51868485" w14:textId="77777777" w:rsidTr="0004274A">
        <w:tc>
          <w:tcPr>
            <w:tcW w:w="3192" w:type="dxa"/>
          </w:tcPr>
          <w:p w14:paraId="306EDD4A" w14:textId="77777777" w:rsidR="00A73339" w:rsidRPr="0051611C" w:rsidRDefault="00A73339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282C1B4D" w14:textId="2E5AB2BA" w:rsidR="00A73339" w:rsidRPr="0051611C" w:rsidRDefault="00A73339" w:rsidP="004E56DA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3F203463" w14:textId="5BC4C028" w:rsidR="00A73339" w:rsidRPr="0051611C" w:rsidRDefault="00A73339" w:rsidP="00AC1D12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667509DB" w14:textId="77777777" w:rsidTr="0004274A">
        <w:tc>
          <w:tcPr>
            <w:tcW w:w="3192" w:type="dxa"/>
          </w:tcPr>
          <w:p w14:paraId="75F2DE56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June</w:t>
            </w:r>
          </w:p>
        </w:tc>
        <w:tc>
          <w:tcPr>
            <w:tcW w:w="2856" w:type="dxa"/>
          </w:tcPr>
          <w:p w14:paraId="01488793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Closed</w:t>
            </w:r>
          </w:p>
        </w:tc>
        <w:tc>
          <w:tcPr>
            <w:tcW w:w="3841" w:type="dxa"/>
          </w:tcPr>
          <w:p w14:paraId="5685CF78" w14:textId="33546910" w:rsidR="007803DC" w:rsidRPr="0051611C" w:rsidRDefault="00FB693D" w:rsidP="00AB69D0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Monday 1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st</w:t>
            </w:r>
            <w:r>
              <w:rPr>
                <w:rFonts w:ascii="Maiandra GD" w:hAnsi="Maiandra GD"/>
                <w:sz w:val="24"/>
                <w:szCs w:val="24"/>
              </w:rPr>
              <w:t xml:space="preserve"> June 2026</w:t>
            </w:r>
          </w:p>
        </w:tc>
      </w:tr>
      <w:tr w:rsidR="007803DC" w:rsidRPr="0051611C" w14:paraId="0030C55B" w14:textId="77777777" w:rsidTr="0004274A">
        <w:tc>
          <w:tcPr>
            <w:tcW w:w="3192" w:type="dxa"/>
          </w:tcPr>
          <w:p w14:paraId="33080501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B4C729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841" w:type="dxa"/>
          </w:tcPr>
          <w:p w14:paraId="13495AE5" w14:textId="77777777" w:rsidR="007803DC" w:rsidRPr="0051611C" w:rsidRDefault="007803DC" w:rsidP="006F438F">
            <w:pPr>
              <w:spacing w:before="100" w:beforeAutospacing="1" w:line="36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03DC" w:rsidRPr="0051611C" w14:paraId="29C508CC" w14:textId="77777777" w:rsidTr="0004274A">
        <w:tc>
          <w:tcPr>
            <w:tcW w:w="3192" w:type="dxa"/>
          </w:tcPr>
          <w:p w14:paraId="6A0FF671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51611C">
              <w:rPr>
                <w:rFonts w:ascii="Maiandra GD" w:hAnsi="Maiandra GD"/>
                <w:b/>
                <w:sz w:val="24"/>
                <w:szCs w:val="24"/>
              </w:rPr>
              <w:t>Summer Vacation</w:t>
            </w:r>
          </w:p>
        </w:tc>
        <w:tc>
          <w:tcPr>
            <w:tcW w:w="2856" w:type="dxa"/>
          </w:tcPr>
          <w:p w14:paraId="016E4AB6" w14:textId="77777777" w:rsidR="007803DC" w:rsidRPr="0051611C" w:rsidRDefault="007803DC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 w:rsidRPr="0051611C">
              <w:rPr>
                <w:rFonts w:ascii="Maiandra GD" w:hAnsi="Maiandra GD"/>
                <w:sz w:val="24"/>
                <w:szCs w:val="24"/>
              </w:rPr>
              <w:t>School Closes</w:t>
            </w:r>
          </w:p>
        </w:tc>
        <w:tc>
          <w:tcPr>
            <w:tcW w:w="3841" w:type="dxa"/>
          </w:tcPr>
          <w:p w14:paraId="7F34DB11" w14:textId="7A5110CA" w:rsidR="00FB693D" w:rsidRPr="0051611C" w:rsidRDefault="00FB693D" w:rsidP="006F438F">
            <w:pPr>
              <w:spacing w:before="100" w:beforeAutospacing="1"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Friday 26</w:t>
            </w:r>
            <w:r w:rsidRPr="00FB693D">
              <w:rPr>
                <w:rFonts w:ascii="Maiandra GD" w:hAnsi="Maiandra GD"/>
                <w:sz w:val="24"/>
                <w:szCs w:val="24"/>
                <w:vertAlign w:val="superscript"/>
              </w:rPr>
              <w:t>th</w:t>
            </w:r>
            <w:r>
              <w:rPr>
                <w:rFonts w:ascii="Maiandra GD" w:hAnsi="Maiandra GD"/>
                <w:sz w:val="24"/>
                <w:szCs w:val="24"/>
              </w:rPr>
              <w:t xml:space="preserve"> June 2026</w:t>
            </w:r>
          </w:p>
        </w:tc>
      </w:tr>
    </w:tbl>
    <w:p w14:paraId="06EF559A" w14:textId="77777777" w:rsidR="007803DC" w:rsidRDefault="007803DC" w:rsidP="000E64C0">
      <w:pPr>
        <w:jc w:val="center"/>
        <w:rPr>
          <w:rFonts w:ascii="Maiandra GD" w:hAnsi="Maiandra GD"/>
          <w:b/>
          <w:sz w:val="24"/>
          <w:szCs w:val="24"/>
        </w:rPr>
      </w:pPr>
    </w:p>
    <w:p w14:paraId="54273B49" w14:textId="4193309D" w:rsidR="0018474F" w:rsidRPr="0051611C" w:rsidRDefault="0018474F" w:rsidP="0018474F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Please be aware that there will be up to three school closure days in 2025/26 for compulsory staff training.  We have yet to be allocated dates.</w:t>
      </w:r>
    </w:p>
    <w:sectPr w:rsidR="0018474F" w:rsidRPr="0051611C" w:rsidSect="0031451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DC"/>
    <w:rsid w:val="0000085E"/>
    <w:rsid w:val="00027D8F"/>
    <w:rsid w:val="0004274A"/>
    <w:rsid w:val="000D115B"/>
    <w:rsid w:val="000E64C0"/>
    <w:rsid w:val="001675B9"/>
    <w:rsid w:val="00180A9E"/>
    <w:rsid w:val="0018474F"/>
    <w:rsid w:val="001B3FD8"/>
    <w:rsid w:val="001D62E5"/>
    <w:rsid w:val="001E4305"/>
    <w:rsid w:val="0021574C"/>
    <w:rsid w:val="0026018F"/>
    <w:rsid w:val="00307E4A"/>
    <w:rsid w:val="0031451B"/>
    <w:rsid w:val="00332538"/>
    <w:rsid w:val="0038660B"/>
    <w:rsid w:val="00397829"/>
    <w:rsid w:val="003D5E60"/>
    <w:rsid w:val="00417499"/>
    <w:rsid w:val="00421056"/>
    <w:rsid w:val="004478DE"/>
    <w:rsid w:val="004B7302"/>
    <w:rsid w:val="004E4D74"/>
    <w:rsid w:val="004E56DA"/>
    <w:rsid w:val="004F48A1"/>
    <w:rsid w:val="0051611C"/>
    <w:rsid w:val="00527335"/>
    <w:rsid w:val="00544DB6"/>
    <w:rsid w:val="005909FC"/>
    <w:rsid w:val="005C5582"/>
    <w:rsid w:val="005C6713"/>
    <w:rsid w:val="005E2CF1"/>
    <w:rsid w:val="00656702"/>
    <w:rsid w:val="00666050"/>
    <w:rsid w:val="006F438F"/>
    <w:rsid w:val="007803DC"/>
    <w:rsid w:val="007B320A"/>
    <w:rsid w:val="007C1997"/>
    <w:rsid w:val="00814A49"/>
    <w:rsid w:val="008C6FEF"/>
    <w:rsid w:val="008D2202"/>
    <w:rsid w:val="009078E9"/>
    <w:rsid w:val="009251E3"/>
    <w:rsid w:val="00966CBC"/>
    <w:rsid w:val="00976C42"/>
    <w:rsid w:val="00986FC8"/>
    <w:rsid w:val="009C716D"/>
    <w:rsid w:val="009F538E"/>
    <w:rsid w:val="00A1047A"/>
    <w:rsid w:val="00A44210"/>
    <w:rsid w:val="00A73339"/>
    <w:rsid w:val="00A94E59"/>
    <w:rsid w:val="00AB69D0"/>
    <w:rsid w:val="00AC1D12"/>
    <w:rsid w:val="00B34CD0"/>
    <w:rsid w:val="00B91E74"/>
    <w:rsid w:val="00B92D79"/>
    <w:rsid w:val="00BE054B"/>
    <w:rsid w:val="00C056C2"/>
    <w:rsid w:val="00C05F55"/>
    <w:rsid w:val="00C71D5B"/>
    <w:rsid w:val="00D175D4"/>
    <w:rsid w:val="00D17E06"/>
    <w:rsid w:val="00D431A9"/>
    <w:rsid w:val="00D52661"/>
    <w:rsid w:val="00D732E0"/>
    <w:rsid w:val="00DA7755"/>
    <w:rsid w:val="00DC6A7D"/>
    <w:rsid w:val="00E45A15"/>
    <w:rsid w:val="00EA066A"/>
    <w:rsid w:val="00EB67CA"/>
    <w:rsid w:val="00F1727D"/>
    <w:rsid w:val="00FA0379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F743"/>
  <w15:docId w15:val="{C12AD084-7EC5-40F1-BB3E-E060B09D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Sharon McGuirk</cp:lastModifiedBy>
  <cp:revision>3</cp:revision>
  <cp:lastPrinted>2025-05-29T09:57:00Z</cp:lastPrinted>
  <dcterms:created xsi:type="dcterms:W3CDTF">2025-05-29T09:59:00Z</dcterms:created>
  <dcterms:modified xsi:type="dcterms:W3CDTF">2025-05-29T10:04:00Z</dcterms:modified>
</cp:coreProperties>
</file>